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5103C" w14:textId="77777777" w:rsidR="00963F9C" w:rsidRPr="00963F9C" w:rsidRDefault="00963F9C" w:rsidP="00963F9C">
      <w:pPr>
        <w:snapToGrid w:val="0"/>
        <w:spacing w:line="160" w:lineRule="atLeast"/>
        <w:rPr>
          <w:rFonts w:ascii="メイリオ" w:eastAsia="メイリオ" w:hAnsi="メイリオ"/>
          <w:sz w:val="32"/>
          <w:szCs w:val="32"/>
        </w:rPr>
      </w:pPr>
      <w:r w:rsidRPr="00963F9C">
        <w:rPr>
          <w:rFonts w:ascii="メイリオ" w:eastAsia="メイリオ" w:hAnsi="メイリオ" w:hint="eastAsia"/>
          <w:sz w:val="32"/>
          <w:szCs w:val="32"/>
        </w:rPr>
        <w:t>【無料】　　外国人材活用セミナー＆懇親会</w:t>
      </w:r>
    </w:p>
    <w:p w14:paraId="570CB6D8" w14:textId="77777777"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本セミナーでは、来年</w:t>
      </w:r>
      <w:r w:rsidRPr="00963F9C">
        <w:rPr>
          <w:rFonts w:ascii="メイリオ" w:eastAsia="メイリオ" w:hAnsi="メイリオ"/>
        </w:rPr>
        <w:t>4月に迫った新制度（育成就労制度）の開始に向け、新制度のより実践的な内容をお届けいたします。</w:t>
      </w:r>
    </w:p>
    <w:p w14:paraId="1DCF6FA3" w14:textId="77777777"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政府から発表される最新の詳細情報のほか、これまでの実習制度とは異なる重要ポイントを分かりやすく解説いたします。</w:t>
      </w:r>
    </w:p>
    <w:p w14:paraId="39FA7AA9" w14:textId="71F4CA92"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また</w:t>
      </w:r>
      <w:r w:rsidR="000A661B">
        <w:rPr>
          <w:rFonts w:ascii="メイリオ" w:eastAsia="メイリオ" w:hAnsi="メイリオ" w:hint="eastAsia"/>
        </w:rPr>
        <w:t>香川</w:t>
      </w:r>
      <w:r w:rsidRPr="00963F9C">
        <w:rPr>
          <w:rFonts w:ascii="メイリオ" w:eastAsia="メイリオ" w:hAnsi="メイリオ" w:hint="eastAsia"/>
        </w:rPr>
        <w:t>県がインドネシア労働省を訪問し、『</w:t>
      </w:r>
      <w:r w:rsidR="000A661B">
        <w:rPr>
          <w:rFonts w:ascii="メイリオ" w:eastAsia="メイリオ" w:hAnsi="メイリオ" w:hint="eastAsia"/>
        </w:rPr>
        <w:t>香川</w:t>
      </w:r>
      <w:r w:rsidRPr="00963F9C">
        <w:rPr>
          <w:rFonts w:ascii="メイリオ" w:eastAsia="メイリオ" w:hAnsi="メイリオ" w:hint="eastAsia"/>
        </w:rPr>
        <w:t>県とインドネシア共和国労働省との間のインドネシア人技能実習生の送出し・受入れ促進に関する協力覚書』を締結されていることもあり、インドネシア労働省から講師をお招きし、「インドネシア人材の魅力と活用法」と題してご講演をいただくこととしております。</w:t>
      </w:r>
    </w:p>
    <w:p w14:paraId="594072F2" w14:textId="77777777" w:rsidR="00963F9C" w:rsidRPr="00963F9C" w:rsidRDefault="00963F9C" w:rsidP="00963F9C">
      <w:pPr>
        <w:snapToGrid w:val="0"/>
        <w:spacing w:line="160" w:lineRule="atLeast"/>
        <w:rPr>
          <w:rFonts w:ascii="メイリオ" w:eastAsia="メイリオ" w:hAnsi="メイリオ"/>
        </w:rPr>
      </w:pPr>
    </w:p>
    <w:p w14:paraId="188687AE" w14:textId="77777777"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セミナー概要</w:t>
      </w:r>
    </w:p>
    <w:p w14:paraId="7C0FE8E9" w14:textId="166A1E83"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①</w:t>
      </w:r>
      <w:r w:rsidRPr="00963F9C">
        <w:rPr>
          <w:rFonts w:ascii="メイリオ" w:eastAsia="メイリオ" w:hAnsi="メイリオ"/>
        </w:rPr>
        <w:t>インドネシア労働省によるインドネシア人材の魅力と活用法</w:t>
      </w:r>
    </w:p>
    <w:p w14:paraId="09673686" w14:textId="00213886"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②</w:t>
      </w:r>
      <w:r w:rsidRPr="00963F9C">
        <w:rPr>
          <w:rFonts w:ascii="メイリオ" w:eastAsia="メイリオ" w:hAnsi="メイリオ"/>
        </w:rPr>
        <w:t>育成就労制度への移行に際する留意点について</w:t>
      </w:r>
    </w:p>
    <w:p w14:paraId="57A35A2A" w14:textId="1582113F"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③</w:t>
      </w:r>
      <w:r w:rsidRPr="00963F9C">
        <w:rPr>
          <w:rFonts w:ascii="メイリオ" w:eastAsia="メイリオ" w:hAnsi="メイリオ"/>
        </w:rPr>
        <w:t>企業による「外国人材活用事例」</w:t>
      </w:r>
    </w:p>
    <w:p w14:paraId="30C6F2E5" w14:textId="7E9E04B6"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④</w:t>
      </w:r>
      <w:r w:rsidRPr="00963F9C">
        <w:rPr>
          <w:rFonts w:ascii="メイリオ" w:eastAsia="メイリオ" w:hAnsi="メイリオ"/>
        </w:rPr>
        <w:t>外国人材に関する</w:t>
      </w:r>
      <w:r w:rsidR="000A661B">
        <w:rPr>
          <w:rFonts w:ascii="メイリオ" w:eastAsia="メイリオ" w:hAnsi="メイリオ" w:hint="eastAsia"/>
        </w:rPr>
        <w:t>香川</w:t>
      </w:r>
      <w:r w:rsidRPr="00963F9C">
        <w:rPr>
          <w:rFonts w:ascii="メイリオ" w:eastAsia="メイリオ" w:hAnsi="メイリオ"/>
        </w:rPr>
        <w:t>県の取り組み</w:t>
      </w:r>
    </w:p>
    <w:p w14:paraId="5B611BC6" w14:textId="57D91268"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⑤</w:t>
      </w:r>
      <w:r w:rsidRPr="00963F9C">
        <w:rPr>
          <w:rFonts w:ascii="メイリオ" w:eastAsia="メイリオ" w:hAnsi="メイリオ"/>
        </w:rPr>
        <w:t>懇親会</w:t>
      </w:r>
    </w:p>
    <w:p w14:paraId="377359F1" w14:textId="77777777" w:rsidR="00963F9C" w:rsidRPr="00963F9C" w:rsidRDefault="00963F9C" w:rsidP="00963F9C">
      <w:pPr>
        <w:snapToGrid w:val="0"/>
        <w:spacing w:line="160" w:lineRule="atLeast"/>
        <w:rPr>
          <w:rFonts w:ascii="メイリオ" w:eastAsia="メイリオ" w:hAnsi="メイリオ"/>
        </w:rPr>
      </w:pPr>
    </w:p>
    <w:p w14:paraId="5F4E3250" w14:textId="77777777" w:rsid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特定技能・育成就労制度を巡る新しい情報をいち早くお伝えするほか、</w:t>
      </w:r>
      <w:bookmarkStart w:id="0" w:name="_Hlk239950993"/>
      <w:r w:rsidRPr="00963F9C">
        <w:rPr>
          <w:rFonts w:ascii="メイリオ" w:eastAsia="メイリオ" w:hAnsi="メイリオ" w:hint="eastAsia"/>
        </w:rPr>
        <w:t>皆様の交流・親睦の場として</w:t>
      </w:r>
      <w:bookmarkEnd w:id="0"/>
      <w:r w:rsidRPr="00963F9C">
        <w:rPr>
          <w:rFonts w:ascii="メイリオ" w:eastAsia="メイリオ" w:hAnsi="メイリオ" w:hint="eastAsia"/>
        </w:rPr>
        <w:t>懇親会も用意しております。</w:t>
      </w:r>
    </w:p>
    <w:p w14:paraId="55B7C56D" w14:textId="4971AAE2" w:rsid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興味・関心をお持ちの皆さまのご参加を心よりお待ちしております</w:t>
      </w:r>
      <w:r>
        <w:rPr>
          <w:rFonts w:ascii="メイリオ" w:eastAsia="メイリオ" w:hAnsi="メイリオ" w:hint="eastAsia"/>
        </w:rPr>
        <w:t>。</w:t>
      </w:r>
    </w:p>
    <w:p w14:paraId="6DC9428B" w14:textId="77777777" w:rsidR="00963F9C" w:rsidRPr="00963F9C" w:rsidRDefault="00963F9C" w:rsidP="00963F9C">
      <w:pPr>
        <w:snapToGrid w:val="0"/>
        <w:spacing w:line="160" w:lineRule="atLeast"/>
        <w:rPr>
          <w:rFonts w:ascii="メイリオ" w:eastAsia="メイリオ" w:hAnsi="メイリオ"/>
        </w:rPr>
      </w:pPr>
    </w:p>
    <w:p w14:paraId="55ED1701" w14:textId="77777777"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【申込】令和</w:t>
      </w:r>
      <w:r w:rsidRPr="00963F9C">
        <w:rPr>
          <w:rFonts w:ascii="メイリオ" w:eastAsia="メイリオ" w:hAnsi="メイリオ"/>
        </w:rPr>
        <w:t>8年10月9日（金曜日）まで</w:t>
      </w:r>
    </w:p>
    <w:p w14:paraId="03986971" w14:textId="0D2B3859"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 xml:space="preserve">　　　　</w:t>
      </w:r>
      <w:r w:rsidRPr="00963F9C">
        <w:rPr>
          <w:rFonts w:ascii="メイリオ" w:eastAsia="メイリオ" w:hAnsi="メイリオ"/>
        </w:rPr>
        <w:t>https://qr.paps.jp/</w:t>
      </w:r>
      <w:r w:rsidR="00066DF0">
        <w:rPr>
          <w:rFonts w:ascii="メイリオ" w:eastAsia="メイリオ" w:hAnsi="メイリオ"/>
        </w:rPr>
        <w:t>JqJqx</w:t>
      </w:r>
    </w:p>
    <w:p w14:paraId="0911D2FF" w14:textId="77777777" w:rsidR="00963F9C" w:rsidRPr="00963F9C" w:rsidRDefault="00963F9C" w:rsidP="00963F9C">
      <w:pPr>
        <w:snapToGrid w:val="0"/>
        <w:spacing w:line="160" w:lineRule="atLeast"/>
        <w:rPr>
          <w:rFonts w:ascii="メイリオ" w:eastAsia="メイリオ" w:hAnsi="メイリオ"/>
        </w:rPr>
      </w:pPr>
      <w:r w:rsidRPr="00963F9C">
        <w:rPr>
          <w:rFonts w:ascii="メイリオ" w:eastAsia="メイリオ" w:hAnsi="メイリオ" w:hint="eastAsia"/>
        </w:rPr>
        <w:t>【お問い合わせ】アイム・ジャパン松山支局</w:t>
      </w:r>
    </w:p>
    <w:p w14:paraId="0BD823EE" w14:textId="36820C45" w:rsidR="00963F9C" w:rsidRPr="00963F9C" w:rsidRDefault="00963F9C" w:rsidP="00963F9C">
      <w:pPr>
        <w:snapToGrid w:val="0"/>
        <w:spacing w:line="160" w:lineRule="atLeast"/>
        <w:ind w:firstLineChars="800" w:firstLine="1680"/>
        <w:rPr>
          <w:rFonts w:ascii="メイリオ" w:eastAsia="メイリオ" w:hAnsi="メイリオ"/>
        </w:rPr>
      </w:pPr>
      <w:r w:rsidRPr="00963F9C">
        <w:rPr>
          <w:rFonts w:ascii="メイリオ" w:eastAsia="メイリオ" w:hAnsi="メイリオ" w:hint="eastAsia"/>
        </w:rPr>
        <w:t>電話番号：</w:t>
      </w:r>
      <w:r w:rsidRPr="00963F9C">
        <w:rPr>
          <w:rFonts w:ascii="メイリオ" w:eastAsia="メイリオ" w:hAnsi="メイリオ"/>
        </w:rPr>
        <w:t>08</w:t>
      </w:r>
      <w:r w:rsidR="00066DF0">
        <w:rPr>
          <w:rFonts w:ascii="メイリオ" w:eastAsia="メイリオ" w:hAnsi="メイリオ"/>
        </w:rPr>
        <w:t>9-993-5340</w:t>
      </w:r>
    </w:p>
    <w:p w14:paraId="00F24492" w14:textId="77777777" w:rsidR="005C6E44" w:rsidRPr="00963F9C" w:rsidRDefault="005C6E44" w:rsidP="00963F9C">
      <w:pPr>
        <w:spacing w:line="160" w:lineRule="atLeast"/>
        <w:rPr>
          <w:rFonts w:ascii="メイリオ" w:eastAsia="メイリオ" w:hAnsi="メイリオ"/>
        </w:rPr>
      </w:pPr>
    </w:p>
    <w:sectPr w:rsidR="005C6E44" w:rsidRPr="00963F9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Vrinda">
    <w:panose1 w:val="00000400000000000000"/>
    <w:charset w:val="00"/>
    <w:family w:val="swiss"/>
    <w:pitch w:val="variable"/>
    <w:sig w:usb0="0001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9C"/>
    <w:rsid w:val="000028C1"/>
    <w:rsid w:val="00004753"/>
    <w:rsid w:val="0001017A"/>
    <w:rsid w:val="000140A5"/>
    <w:rsid w:val="00015FF2"/>
    <w:rsid w:val="00021890"/>
    <w:rsid w:val="00024015"/>
    <w:rsid w:val="000308ED"/>
    <w:rsid w:val="00033344"/>
    <w:rsid w:val="00034F0D"/>
    <w:rsid w:val="0004039D"/>
    <w:rsid w:val="00041DDC"/>
    <w:rsid w:val="0004262B"/>
    <w:rsid w:val="000462FB"/>
    <w:rsid w:val="00046517"/>
    <w:rsid w:val="0004674E"/>
    <w:rsid w:val="0005070A"/>
    <w:rsid w:val="00054F29"/>
    <w:rsid w:val="000610B5"/>
    <w:rsid w:val="00062230"/>
    <w:rsid w:val="00064C46"/>
    <w:rsid w:val="000659BC"/>
    <w:rsid w:val="00066A97"/>
    <w:rsid w:val="00066DF0"/>
    <w:rsid w:val="000728AF"/>
    <w:rsid w:val="00072AB0"/>
    <w:rsid w:val="000833BB"/>
    <w:rsid w:val="00084B3C"/>
    <w:rsid w:val="00086DAF"/>
    <w:rsid w:val="00087FCD"/>
    <w:rsid w:val="000937D4"/>
    <w:rsid w:val="000977E1"/>
    <w:rsid w:val="000A1A45"/>
    <w:rsid w:val="000A4AE5"/>
    <w:rsid w:val="000A661B"/>
    <w:rsid w:val="000B2EDC"/>
    <w:rsid w:val="000B7857"/>
    <w:rsid w:val="000C46C6"/>
    <w:rsid w:val="000C6FFD"/>
    <w:rsid w:val="000C7A3E"/>
    <w:rsid w:val="000D0ECC"/>
    <w:rsid w:val="000D1CC6"/>
    <w:rsid w:val="000D2C90"/>
    <w:rsid w:val="000D5493"/>
    <w:rsid w:val="000D66D7"/>
    <w:rsid w:val="000D6E37"/>
    <w:rsid w:val="000D7B35"/>
    <w:rsid w:val="000E1E92"/>
    <w:rsid w:val="000E221F"/>
    <w:rsid w:val="000E4FB4"/>
    <w:rsid w:val="000E6CF2"/>
    <w:rsid w:val="000E7F40"/>
    <w:rsid w:val="000F05E5"/>
    <w:rsid w:val="000F7AB6"/>
    <w:rsid w:val="000F7EBC"/>
    <w:rsid w:val="000F7F62"/>
    <w:rsid w:val="0010046C"/>
    <w:rsid w:val="00102557"/>
    <w:rsid w:val="00104748"/>
    <w:rsid w:val="001056D8"/>
    <w:rsid w:val="00105758"/>
    <w:rsid w:val="001057D1"/>
    <w:rsid w:val="00115254"/>
    <w:rsid w:val="00121E5B"/>
    <w:rsid w:val="0012415E"/>
    <w:rsid w:val="00133041"/>
    <w:rsid w:val="001447F4"/>
    <w:rsid w:val="00146F2E"/>
    <w:rsid w:val="0015523A"/>
    <w:rsid w:val="00157929"/>
    <w:rsid w:val="00160990"/>
    <w:rsid w:val="001622EF"/>
    <w:rsid w:val="0016231C"/>
    <w:rsid w:val="00170412"/>
    <w:rsid w:val="00170794"/>
    <w:rsid w:val="00174D36"/>
    <w:rsid w:val="00174E78"/>
    <w:rsid w:val="0017561D"/>
    <w:rsid w:val="001758F7"/>
    <w:rsid w:val="00175946"/>
    <w:rsid w:val="00175A23"/>
    <w:rsid w:val="00176982"/>
    <w:rsid w:val="00180F58"/>
    <w:rsid w:val="00182383"/>
    <w:rsid w:val="001841E3"/>
    <w:rsid w:val="001915ED"/>
    <w:rsid w:val="0019386B"/>
    <w:rsid w:val="00194748"/>
    <w:rsid w:val="00197173"/>
    <w:rsid w:val="001978B1"/>
    <w:rsid w:val="001A35D0"/>
    <w:rsid w:val="001B000C"/>
    <w:rsid w:val="001B0E1E"/>
    <w:rsid w:val="001B2B8B"/>
    <w:rsid w:val="001B583A"/>
    <w:rsid w:val="001B64FF"/>
    <w:rsid w:val="001B6519"/>
    <w:rsid w:val="001C09DD"/>
    <w:rsid w:val="001C326B"/>
    <w:rsid w:val="001C4D11"/>
    <w:rsid w:val="001D04BA"/>
    <w:rsid w:val="001D1EDB"/>
    <w:rsid w:val="001D4DAF"/>
    <w:rsid w:val="001D6C17"/>
    <w:rsid w:val="001E36F8"/>
    <w:rsid w:val="001E46C4"/>
    <w:rsid w:val="001F13AA"/>
    <w:rsid w:val="001F3E0B"/>
    <w:rsid w:val="001F3F72"/>
    <w:rsid w:val="001F67FB"/>
    <w:rsid w:val="00200B1B"/>
    <w:rsid w:val="00201F96"/>
    <w:rsid w:val="002029F4"/>
    <w:rsid w:val="00202D33"/>
    <w:rsid w:val="00204C99"/>
    <w:rsid w:val="00216B44"/>
    <w:rsid w:val="002202EF"/>
    <w:rsid w:val="00221B58"/>
    <w:rsid w:val="002230FC"/>
    <w:rsid w:val="00226AF3"/>
    <w:rsid w:val="002277FA"/>
    <w:rsid w:val="002332CA"/>
    <w:rsid w:val="00233471"/>
    <w:rsid w:val="0023528B"/>
    <w:rsid w:val="0023607F"/>
    <w:rsid w:val="00236ECC"/>
    <w:rsid w:val="00237CB8"/>
    <w:rsid w:val="00241749"/>
    <w:rsid w:val="002459E7"/>
    <w:rsid w:val="002462BE"/>
    <w:rsid w:val="00246C61"/>
    <w:rsid w:val="00247AA6"/>
    <w:rsid w:val="00250EA2"/>
    <w:rsid w:val="00252222"/>
    <w:rsid w:val="00253284"/>
    <w:rsid w:val="002541F5"/>
    <w:rsid w:val="00255A3B"/>
    <w:rsid w:val="00260FDB"/>
    <w:rsid w:val="00264565"/>
    <w:rsid w:val="00267D6A"/>
    <w:rsid w:val="002722E2"/>
    <w:rsid w:val="002745A7"/>
    <w:rsid w:val="0028147E"/>
    <w:rsid w:val="00281C58"/>
    <w:rsid w:val="00283E6B"/>
    <w:rsid w:val="00285295"/>
    <w:rsid w:val="0028694D"/>
    <w:rsid w:val="00290338"/>
    <w:rsid w:val="002916E1"/>
    <w:rsid w:val="002918A0"/>
    <w:rsid w:val="002969BA"/>
    <w:rsid w:val="002A0575"/>
    <w:rsid w:val="002A0F78"/>
    <w:rsid w:val="002A195B"/>
    <w:rsid w:val="002A19D5"/>
    <w:rsid w:val="002A2267"/>
    <w:rsid w:val="002A307F"/>
    <w:rsid w:val="002A3733"/>
    <w:rsid w:val="002A67DC"/>
    <w:rsid w:val="002A6BBC"/>
    <w:rsid w:val="002A6E04"/>
    <w:rsid w:val="002A76C9"/>
    <w:rsid w:val="002B0564"/>
    <w:rsid w:val="002B26A3"/>
    <w:rsid w:val="002B2CA9"/>
    <w:rsid w:val="002B2E72"/>
    <w:rsid w:val="002B4ABE"/>
    <w:rsid w:val="002B59EE"/>
    <w:rsid w:val="002C0B5B"/>
    <w:rsid w:val="002C1E19"/>
    <w:rsid w:val="002C402C"/>
    <w:rsid w:val="002C4AB7"/>
    <w:rsid w:val="002C6EE7"/>
    <w:rsid w:val="002D029D"/>
    <w:rsid w:val="002D5273"/>
    <w:rsid w:val="002D6650"/>
    <w:rsid w:val="002D6A29"/>
    <w:rsid w:val="002E69EB"/>
    <w:rsid w:val="002F0829"/>
    <w:rsid w:val="002F1663"/>
    <w:rsid w:val="00300AAB"/>
    <w:rsid w:val="0030190F"/>
    <w:rsid w:val="00301DE4"/>
    <w:rsid w:val="003024FD"/>
    <w:rsid w:val="00302500"/>
    <w:rsid w:val="00305F5E"/>
    <w:rsid w:val="00305F88"/>
    <w:rsid w:val="003116FA"/>
    <w:rsid w:val="00312FA0"/>
    <w:rsid w:val="00316B9E"/>
    <w:rsid w:val="003247EA"/>
    <w:rsid w:val="0032669C"/>
    <w:rsid w:val="00326EE4"/>
    <w:rsid w:val="00327D2F"/>
    <w:rsid w:val="0033050D"/>
    <w:rsid w:val="0033060D"/>
    <w:rsid w:val="00332696"/>
    <w:rsid w:val="00332FB6"/>
    <w:rsid w:val="00333A69"/>
    <w:rsid w:val="00335987"/>
    <w:rsid w:val="003379B8"/>
    <w:rsid w:val="0034038D"/>
    <w:rsid w:val="00343E2D"/>
    <w:rsid w:val="00345B77"/>
    <w:rsid w:val="00345C96"/>
    <w:rsid w:val="00347939"/>
    <w:rsid w:val="00351195"/>
    <w:rsid w:val="00352E1C"/>
    <w:rsid w:val="00355AAD"/>
    <w:rsid w:val="00356A0F"/>
    <w:rsid w:val="00357D32"/>
    <w:rsid w:val="00365631"/>
    <w:rsid w:val="00365972"/>
    <w:rsid w:val="003728DC"/>
    <w:rsid w:val="003735A6"/>
    <w:rsid w:val="003751F0"/>
    <w:rsid w:val="0037554F"/>
    <w:rsid w:val="00376327"/>
    <w:rsid w:val="003823F2"/>
    <w:rsid w:val="00386E39"/>
    <w:rsid w:val="0039135D"/>
    <w:rsid w:val="00394466"/>
    <w:rsid w:val="00396306"/>
    <w:rsid w:val="00397845"/>
    <w:rsid w:val="003A61BB"/>
    <w:rsid w:val="003A669B"/>
    <w:rsid w:val="003A7289"/>
    <w:rsid w:val="003A7C3A"/>
    <w:rsid w:val="003B1348"/>
    <w:rsid w:val="003B2507"/>
    <w:rsid w:val="003B3A92"/>
    <w:rsid w:val="003B3B4D"/>
    <w:rsid w:val="003B71C5"/>
    <w:rsid w:val="003B7596"/>
    <w:rsid w:val="003C1B6D"/>
    <w:rsid w:val="003C5669"/>
    <w:rsid w:val="003E0511"/>
    <w:rsid w:val="003E2B82"/>
    <w:rsid w:val="003E2DBB"/>
    <w:rsid w:val="003E56BE"/>
    <w:rsid w:val="00400DED"/>
    <w:rsid w:val="00407719"/>
    <w:rsid w:val="00413CA0"/>
    <w:rsid w:val="00415628"/>
    <w:rsid w:val="00424D63"/>
    <w:rsid w:val="00425453"/>
    <w:rsid w:val="004275A3"/>
    <w:rsid w:val="00431DD1"/>
    <w:rsid w:val="00432626"/>
    <w:rsid w:val="00433924"/>
    <w:rsid w:val="004374D9"/>
    <w:rsid w:val="004404E3"/>
    <w:rsid w:val="00441771"/>
    <w:rsid w:val="00442312"/>
    <w:rsid w:val="0044244F"/>
    <w:rsid w:val="004439D1"/>
    <w:rsid w:val="00445283"/>
    <w:rsid w:val="004476C0"/>
    <w:rsid w:val="00451DDD"/>
    <w:rsid w:val="004526FC"/>
    <w:rsid w:val="00452952"/>
    <w:rsid w:val="00460D2D"/>
    <w:rsid w:val="00461DC6"/>
    <w:rsid w:val="00462BBE"/>
    <w:rsid w:val="00464506"/>
    <w:rsid w:val="00465EB1"/>
    <w:rsid w:val="00466F46"/>
    <w:rsid w:val="004679BB"/>
    <w:rsid w:val="004702FE"/>
    <w:rsid w:val="004704BD"/>
    <w:rsid w:val="00474C9E"/>
    <w:rsid w:val="00475639"/>
    <w:rsid w:val="00475D25"/>
    <w:rsid w:val="00476D7B"/>
    <w:rsid w:val="0047731E"/>
    <w:rsid w:val="00480BB1"/>
    <w:rsid w:val="00482347"/>
    <w:rsid w:val="00490068"/>
    <w:rsid w:val="00490B28"/>
    <w:rsid w:val="00490C25"/>
    <w:rsid w:val="004911AD"/>
    <w:rsid w:val="00492BAE"/>
    <w:rsid w:val="00492CD6"/>
    <w:rsid w:val="004970B5"/>
    <w:rsid w:val="00497330"/>
    <w:rsid w:val="004978AA"/>
    <w:rsid w:val="004A183B"/>
    <w:rsid w:val="004A34A7"/>
    <w:rsid w:val="004A4139"/>
    <w:rsid w:val="004A4400"/>
    <w:rsid w:val="004A69E6"/>
    <w:rsid w:val="004A7273"/>
    <w:rsid w:val="004B4D71"/>
    <w:rsid w:val="004C32D3"/>
    <w:rsid w:val="004C37CA"/>
    <w:rsid w:val="004D0D4B"/>
    <w:rsid w:val="004D11AB"/>
    <w:rsid w:val="004D2E8C"/>
    <w:rsid w:val="004D2EAB"/>
    <w:rsid w:val="004D4005"/>
    <w:rsid w:val="004D4BCC"/>
    <w:rsid w:val="004D50DD"/>
    <w:rsid w:val="004D5F7A"/>
    <w:rsid w:val="004D7A0F"/>
    <w:rsid w:val="004E38A6"/>
    <w:rsid w:val="004E3BD5"/>
    <w:rsid w:val="004E5C19"/>
    <w:rsid w:val="004E7350"/>
    <w:rsid w:val="00501D2E"/>
    <w:rsid w:val="005034BA"/>
    <w:rsid w:val="005041D1"/>
    <w:rsid w:val="00505F6E"/>
    <w:rsid w:val="00506304"/>
    <w:rsid w:val="005112EE"/>
    <w:rsid w:val="0051224B"/>
    <w:rsid w:val="00512288"/>
    <w:rsid w:val="0051575A"/>
    <w:rsid w:val="005221F1"/>
    <w:rsid w:val="00524CAC"/>
    <w:rsid w:val="005315A8"/>
    <w:rsid w:val="00533A53"/>
    <w:rsid w:val="0054069D"/>
    <w:rsid w:val="00541CC0"/>
    <w:rsid w:val="00545920"/>
    <w:rsid w:val="00553810"/>
    <w:rsid w:val="0056082A"/>
    <w:rsid w:val="00560DB3"/>
    <w:rsid w:val="005625C8"/>
    <w:rsid w:val="00564E8D"/>
    <w:rsid w:val="00565214"/>
    <w:rsid w:val="00565A01"/>
    <w:rsid w:val="00566C51"/>
    <w:rsid w:val="005755B2"/>
    <w:rsid w:val="005763BC"/>
    <w:rsid w:val="00582FA7"/>
    <w:rsid w:val="00585627"/>
    <w:rsid w:val="005857D1"/>
    <w:rsid w:val="00587DE6"/>
    <w:rsid w:val="00591196"/>
    <w:rsid w:val="00591A67"/>
    <w:rsid w:val="005920A3"/>
    <w:rsid w:val="00593F6F"/>
    <w:rsid w:val="00594610"/>
    <w:rsid w:val="005A1E85"/>
    <w:rsid w:val="005A51AE"/>
    <w:rsid w:val="005A5552"/>
    <w:rsid w:val="005A60C2"/>
    <w:rsid w:val="005A6DC2"/>
    <w:rsid w:val="005B349F"/>
    <w:rsid w:val="005B523F"/>
    <w:rsid w:val="005C2E9B"/>
    <w:rsid w:val="005C4724"/>
    <w:rsid w:val="005C5B39"/>
    <w:rsid w:val="005C6E44"/>
    <w:rsid w:val="005C74C6"/>
    <w:rsid w:val="005D0D61"/>
    <w:rsid w:val="005D3DE0"/>
    <w:rsid w:val="005D5594"/>
    <w:rsid w:val="005D5690"/>
    <w:rsid w:val="005E1076"/>
    <w:rsid w:val="005E225C"/>
    <w:rsid w:val="005E423D"/>
    <w:rsid w:val="005E5F91"/>
    <w:rsid w:val="005E6BF1"/>
    <w:rsid w:val="005F4A26"/>
    <w:rsid w:val="005F5D8B"/>
    <w:rsid w:val="00607AFA"/>
    <w:rsid w:val="00610EDA"/>
    <w:rsid w:val="0062237A"/>
    <w:rsid w:val="0062744E"/>
    <w:rsid w:val="00636CDA"/>
    <w:rsid w:val="00642074"/>
    <w:rsid w:val="006424C3"/>
    <w:rsid w:val="00642888"/>
    <w:rsid w:val="00643126"/>
    <w:rsid w:val="00644C93"/>
    <w:rsid w:val="00645BD3"/>
    <w:rsid w:val="006511FD"/>
    <w:rsid w:val="00653E08"/>
    <w:rsid w:val="00655DCE"/>
    <w:rsid w:val="00656BDE"/>
    <w:rsid w:val="0065719F"/>
    <w:rsid w:val="0065762B"/>
    <w:rsid w:val="00661E21"/>
    <w:rsid w:val="006651DC"/>
    <w:rsid w:val="00665331"/>
    <w:rsid w:val="00665767"/>
    <w:rsid w:val="0067048B"/>
    <w:rsid w:val="00671DFC"/>
    <w:rsid w:val="006746D3"/>
    <w:rsid w:val="00680406"/>
    <w:rsid w:val="006820A7"/>
    <w:rsid w:val="00684D0C"/>
    <w:rsid w:val="0068516A"/>
    <w:rsid w:val="00687A42"/>
    <w:rsid w:val="00692207"/>
    <w:rsid w:val="00693D01"/>
    <w:rsid w:val="006959C9"/>
    <w:rsid w:val="00696DE9"/>
    <w:rsid w:val="006979AF"/>
    <w:rsid w:val="006A5B53"/>
    <w:rsid w:val="006A6D6B"/>
    <w:rsid w:val="006A7C14"/>
    <w:rsid w:val="006B1F5D"/>
    <w:rsid w:val="006B2BAA"/>
    <w:rsid w:val="006B79AB"/>
    <w:rsid w:val="006C0B85"/>
    <w:rsid w:val="006C502B"/>
    <w:rsid w:val="006C7851"/>
    <w:rsid w:val="006D05ED"/>
    <w:rsid w:val="006D0A3D"/>
    <w:rsid w:val="006D2EB8"/>
    <w:rsid w:val="006D6C50"/>
    <w:rsid w:val="006D76EB"/>
    <w:rsid w:val="006E0518"/>
    <w:rsid w:val="006E63C6"/>
    <w:rsid w:val="006E680B"/>
    <w:rsid w:val="006E788C"/>
    <w:rsid w:val="006F05B6"/>
    <w:rsid w:val="006F2B17"/>
    <w:rsid w:val="006F35C9"/>
    <w:rsid w:val="006F3E11"/>
    <w:rsid w:val="006F43E4"/>
    <w:rsid w:val="006F58A1"/>
    <w:rsid w:val="006F5D39"/>
    <w:rsid w:val="006F69F8"/>
    <w:rsid w:val="006F6D03"/>
    <w:rsid w:val="00700451"/>
    <w:rsid w:val="0070158A"/>
    <w:rsid w:val="00701D9C"/>
    <w:rsid w:val="00702656"/>
    <w:rsid w:val="00704605"/>
    <w:rsid w:val="00704ECF"/>
    <w:rsid w:val="00710869"/>
    <w:rsid w:val="00711294"/>
    <w:rsid w:val="00713077"/>
    <w:rsid w:val="00715069"/>
    <w:rsid w:val="00715240"/>
    <w:rsid w:val="00715CDE"/>
    <w:rsid w:val="00715D90"/>
    <w:rsid w:val="00717632"/>
    <w:rsid w:val="00717C28"/>
    <w:rsid w:val="00720551"/>
    <w:rsid w:val="00724548"/>
    <w:rsid w:val="007249A5"/>
    <w:rsid w:val="00724C6A"/>
    <w:rsid w:val="00726032"/>
    <w:rsid w:val="00726C43"/>
    <w:rsid w:val="00727395"/>
    <w:rsid w:val="00727A42"/>
    <w:rsid w:val="00730B9B"/>
    <w:rsid w:val="00732CD3"/>
    <w:rsid w:val="00732DDB"/>
    <w:rsid w:val="007335DC"/>
    <w:rsid w:val="0074463A"/>
    <w:rsid w:val="007458BF"/>
    <w:rsid w:val="0074760D"/>
    <w:rsid w:val="00750E9F"/>
    <w:rsid w:val="0075180A"/>
    <w:rsid w:val="00751B9E"/>
    <w:rsid w:val="0075390B"/>
    <w:rsid w:val="00753F9A"/>
    <w:rsid w:val="00753FE9"/>
    <w:rsid w:val="0075444C"/>
    <w:rsid w:val="00755350"/>
    <w:rsid w:val="007559DE"/>
    <w:rsid w:val="00756384"/>
    <w:rsid w:val="0076212F"/>
    <w:rsid w:val="00764F1E"/>
    <w:rsid w:val="00770098"/>
    <w:rsid w:val="00770468"/>
    <w:rsid w:val="00770C7D"/>
    <w:rsid w:val="007740EF"/>
    <w:rsid w:val="00774B2D"/>
    <w:rsid w:val="00775828"/>
    <w:rsid w:val="00781B28"/>
    <w:rsid w:val="00781DCA"/>
    <w:rsid w:val="00784CEA"/>
    <w:rsid w:val="00785AA5"/>
    <w:rsid w:val="0078604E"/>
    <w:rsid w:val="00786C83"/>
    <w:rsid w:val="007912FC"/>
    <w:rsid w:val="00795C17"/>
    <w:rsid w:val="00796FC0"/>
    <w:rsid w:val="007A0178"/>
    <w:rsid w:val="007A0280"/>
    <w:rsid w:val="007A2FC5"/>
    <w:rsid w:val="007A3702"/>
    <w:rsid w:val="007A45F7"/>
    <w:rsid w:val="007A4F92"/>
    <w:rsid w:val="007B268E"/>
    <w:rsid w:val="007B273D"/>
    <w:rsid w:val="007B5C2F"/>
    <w:rsid w:val="007C5CFF"/>
    <w:rsid w:val="007C67E7"/>
    <w:rsid w:val="007C71C3"/>
    <w:rsid w:val="007C73DF"/>
    <w:rsid w:val="007C7FAE"/>
    <w:rsid w:val="007D0409"/>
    <w:rsid w:val="007D1487"/>
    <w:rsid w:val="007D1972"/>
    <w:rsid w:val="007D19FA"/>
    <w:rsid w:val="007D3E60"/>
    <w:rsid w:val="007D511E"/>
    <w:rsid w:val="007D5389"/>
    <w:rsid w:val="007D688A"/>
    <w:rsid w:val="007E0785"/>
    <w:rsid w:val="007E4204"/>
    <w:rsid w:val="007F3D4D"/>
    <w:rsid w:val="007F41A4"/>
    <w:rsid w:val="007F4CEB"/>
    <w:rsid w:val="007F73B6"/>
    <w:rsid w:val="007F7581"/>
    <w:rsid w:val="007F7AF3"/>
    <w:rsid w:val="00801808"/>
    <w:rsid w:val="00803E7F"/>
    <w:rsid w:val="0080526F"/>
    <w:rsid w:val="008052BE"/>
    <w:rsid w:val="00807111"/>
    <w:rsid w:val="00807CF1"/>
    <w:rsid w:val="008108B0"/>
    <w:rsid w:val="0081167A"/>
    <w:rsid w:val="00811EE7"/>
    <w:rsid w:val="0081607E"/>
    <w:rsid w:val="00821BCC"/>
    <w:rsid w:val="00821CC7"/>
    <w:rsid w:val="00823BD8"/>
    <w:rsid w:val="008246D5"/>
    <w:rsid w:val="00825089"/>
    <w:rsid w:val="0082665E"/>
    <w:rsid w:val="00826ADD"/>
    <w:rsid w:val="00827C41"/>
    <w:rsid w:val="008329C1"/>
    <w:rsid w:val="00832A86"/>
    <w:rsid w:val="008347C2"/>
    <w:rsid w:val="00837C2B"/>
    <w:rsid w:val="008430F2"/>
    <w:rsid w:val="00845DC1"/>
    <w:rsid w:val="00847605"/>
    <w:rsid w:val="008477FC"/>
    <w:rsid w:val="008517E9"/>
    <w:rsid w:val="00853C7F"/>
    <w:rsid w:val="0085458C"/>
    <w:rsid w:val="00855258"/>
    <w:rsid w:val="0085667B"/>
    <w:rsid w:val="00857E1D"/>
    <w:rsid w:val="008669D7"/>
    <w:rsid w:val="00870541"/>
    <w:rsid w:val="00870E43"/>
    <w:rsid w:val="008712B6"/>
    <w:rsid w:val="00871FCB"/>
    <w:rsid w:val="00874521"/>
    <w:rsid w:val="00874F24"/>
    <w:rsid w:val="00876987"/>
    <w:rsid w:val="00877BC2"/>
    <w:rsid w:val="00881B4A"/>
    <w:rsid w:val="00887BC4"/>
    <w:rsid w:val="0089211A"/>
    <w:rsid w:val="00892909"/>
    <w:rsid w:val="008931F2"/>
    <w:rsid w:val="00893C65"/>
    <w:rsid w:val="008A2038"/>
    <w:rsid w:val="008A4752"/>
    <w:rsid w:val="008A58E0"/>
    <w:rsid w:val="008B071C"/>
    <w:rsid w:val="008B20EF"/>
    <w:rsid w:val="008B28C0"/>
    <w:rsid w:val="008B334A"/>
    <w:rsid w:val="008B414C"/>
    <w:rsid w:val="008C3D2F"/>
    <w:rsid w:val="008C5DF8"/>
    <w:rsid w:val="008C6536"/>
    <w:rsid w:val="008C70A1"/>
    <w:rsid w:val="008D38F5"/>
    <w:rsid w:val="008D5AD1"/>
    <w:rsid w:val="008D5B27"/>
    <w:rsid w:val="008E1865"/>
    <w:rsid w:val="008E1CFD"/>
    <w:rsid w:val="008E4AE6"/>
    <w:rsid w:val="008E4E4F"/>
    <w:rsid w:val="008E6475"/>
    <w:rsid w:val="008E7CEC"/>
    <w:rsid w:val="008F0508"/>
    <w:rsid w:val="008F1083"/>
    <w:rsid w:val="008F519D"/>
    <w:rsid w:val="008F677F"/>
    <w:rsid w:val="008F6F4D"/>
    <w:rsid w:val="00903015"/>
    <w:rsid w:val="00904745"/>
    <w:rsid w:val="009047DC"/>
    <w:rsid w:val="00906E8D"/>
    <w:rsid w:val="0091469E"/>
    <w:rsid w:val="009150BA"/>
    <w:rsid w:val="0092317E"/>
    <w:rsid w:val="00932881"/>
    <w:rsid w:val="00933DAC"/>
    <w:rsid w:val="0093549E"/>
    <w:rsid w:val="00935C28"/>
    <w:rsid w:val="00936AA5"/>
    <w:rsid w:val="00940C3E"/>
    <w:rsid w:val="00942BA2"/>
    <w:rsid w:val="00942E1F"/>
    <w:rsid w:val="009479CA"/>
    <w:rsid w:val="0095086D"/>
    <w:rsid w:val="00952817"/>
    <w:rsid w:val="00952F6A"/>
    <w:rsid w:val="00953CB5"/>
    <w:rsid w:val="009545F0"/>
    <w:rsid w:val="00954BE6"/>
    <w:rsid w:val="00956809"/>
    <w:rsid w:val="00960808"/>
    <w:rsid w:val="00961CE4"/>
    <w:rsid w:val="00963F9C"/>
    <w:rsid w:val="0096438E"/>
    <w:rsid w:val="00964484"/>
    <w:rsid w:val="009645A3"/>
    <w:rsid w:val="00970028"/>
    <w:rsid w:val="0097040F"/>
    <w:rsid w:val="00971961"/>
    <w:rsid w:val="00971B15"/>
    <w:rsid w:val="00974C33"/>
    <w:rsid w:val="009764A8"/>
    <w:rsid w:val="009822CA"/>
    <w:rsid w:val="00982DE4"/>
    <w:rsid w:val="00984F86"/>
    <w:rsid w:val="0098743A"/>
    <w:rsid w:val="0099068F"/>
    <w:rsid w:val="00990BBF"/>
    <w:rsid w:val="009950B0"/>
    <w:rsid w:val="00995A20"/>
    <w:rsid w:val="009A2C59"/>
    <w:rsid w:val="009A56D2"/>
    <w:rsid w:val="009A5984"/>
    <w:rsid w:val="009C04A5"/>
    <w:rsid w:val="009C0E11"/>
    <w:rsid w:val="009C145F"/>
    <w:rsid w:val="009C2381"/>
    <w:rsid w:val="009C2818"/>
    <w:rsid w:val="009C4380"/>
    <w:rsid w:val="009C4817"/>
    <w:rsid w:val="009C5036"/>
    <w:rsid w:val="009C5957"/>
    <w:rsid w:val="009C5FF3"/>
    <w:rsid w:val="009D52CE"/>
    <w:rsid w:val="009D605E"/>
    <w:rsid w:val="009D62DA"/>
    <w:rsid w:val="009D6688"/>
    <w:rsid w:val="009E257C"/>
    <w:rsid w:val="009E2767"/>
    <w:rsid w:val="009E3EDA"/>
    <w:rsid w:val="009E4C39"/>
    <w:rsid w:val="009E5479"/>
    <w:rsid w:val="009E6325"/>
    <w:rsid w:val="009E64D9"/>
    <w:rsid w:val="009E6A80"/>
    <w:rsid w:val="009E706C"/>
    <w:rsid w:val="009F250D"/>
    <w:rsid w:val="009F33A0"/>
    <w:rsid w:val="009F5FD7"/>
    <w:rsid w:val="00A00722"/>
    <w:rsid w:val="00A04B80"/>
    <w:rsid w:val="00A05C8A"/>
    <w:rsid w:val="00A064CF"/>
    <w:rsid w:val="00A06E15"/>
    <w:rsid w:val="00A15B0C"/>
    <w:rsid w:val="00A24BAC"/>
    <w:rsid w:val="00A250DD"/>
    <w:rsid w:val="00A25D0A"/>
    <w:rsid w:val="00A25FE6"/>
    <w:rsid w:val="00A3105E"/>
    <w:rsid w:val="00A31AAE"/>
    <w:rsid w:val="00A3391D"/>
    <w:rsid w:val="00A3746C"/>
    <w:rsid w:val="00A40CD2"/>
    <w:rsid w:val="00A427B0"/>
    <w:rsid w:val="00A45044"/>
    <w:rsid w:val="00A51477"/>
    <w:rsid w:val="00A540CF"/>
    <w:rsid w:val="00A55467"/>
    <w:rsid w:val="00A60EB0"/>
    <w:rsid w:val="00A64756"/>
    <w:rsid w:val="00A661D6"/>
    <w:rsid w:val="00A676F1"/>
    <w:rsid w:val="00A725FD"/>
    <w:rsid w:val="00A823AA"/>
    <w:rsid w:val="00A851D0"/>
    <w:rsid w:val="00A8544B"/>
    <w:rsid w:val="00A86DDA"/>
    <w:rsid w:val="00A90357"/>
    <w:rsid w:val="00AA15F3"/>
    <w:rsid w:val="00AA460A"/>
    <w:rsid w:val="00AA4874"/>
    <w:rsid w:val="00AA6104"/>
    <w:rsid w:val="00AB0AE8"/>
    <w:rsid w:val="00AB2BAD"/>
    <w:rsid w:val="00AB4D1B"/>
    <w:rsid w:val="00AC1BEC"/>
    <w:rsid w:val="00AC394D"/>
    <w:rsid w:val="00AC5548"/>
    <w:rsid w:val="00AD03A4"/>
    <w:rsid w:val="00AD1B4C"/>
    <w:rsid w:val="00AD3534"/>
    <w:rsid w:val="00AD3D39"/>
    <w:rsid w:val="00AD7825"/>
    <w:rsid w:val="00AE1F66"/>
    <w:rsid w:val="00AE232D"/>
    <w:rsid w:val="00AE5B42"/>
    <w:rsid w:val="00AE5F9B"/>
    <w:rsid w:val="00AF1321"/>
    <w:rsid w:val="00AF2494"/>
    <w:rsid w:val="00AF50C7"/>
    <w:rsid w:val="00AF6312"/>
    <w:rsid w:val="00AF65D5"/>
    <w:rsid w:val="00B0029C"/>
    <w:rsid w:val="00B02138"/>
    <w:rsid w:val="00B0705B"/>
    <w:rsid w:val="00B12058"/>
    <w:rsid w:val="00B138EA"/>
    <w:rsid w:val="00B172B9"/>
    <w:rsid w:val="00B22A6C"/>
    <w:rsid w:val="00B2455E"/>
    <w:rsid w:val="00B24DBE"/>
    <w:rsid w:val="00B26DB6"/>
    <w:rsid w:val="00B328D9"/>
    <w:rsid w:val="00B33FE4"/>
    <w:rsid w:val="00B34226"/>
    <w:rsid w:val="00B361CF"/>
    <w:rsid w:val="00B377BA"/>
    <w:rsid w:val="00B43F61"/>
    <w:rsid w:val="00B461CF"/>
    <w:rsid w:val="00B50836"/>
    <w:rsid w:val="00B51A8B"/>
    <w:rsid w:val="00B62219"/>
    <w:rsid w:val="00B622CB"/>
    <w:rsid w:val="00B627B6"/>
    <w:rsid w:val="00B70C7F"/>
    <w:rsid w:val="00B7110F"/>
    <w:rsid w:val="00B71855"/>
    <w:rsid w:val="00B72028"/>
    <w:rsid w:val="00B7369A"/>
    <w:rsid w:val="00B758F7"/>
    <w:rsid w:val="00B804E1"/>
    <w:rsid w:val="00B80F37"/>
    <w:rsid w:val="00B819E5"/>
    <w:rsid w:val="00B82324"/>
    <w:rsid w:val="00B90530"/>
    <w:rsid w:val="00B931DF"/>
    <w:rsid w:val="00BA2850"/>
    <w:rsid w:val="00BA4A76"/>
    <w:rsid w:val="00BA62A7"/>
    <w:rsid w:val="00BB0F3A"/>
    <w:rsid w:val="00BB4E4C"/>
    <w:rsid w:val="00BB659D"/>
    <w:rsid w:val="00BB7B1B"/>
    <w:rsid w:val="00BC26E6"/>
    <w:rsid w:val="00BC7188"/>
    <w:rsid w:val="00BC7CB5"/>
    <w:rsid w:val="00BE089C"/>
    <w:rsid w:val="00BE18FD"/>
    <w:rsid w:val="00BE4896"/>
    <w:rsid w:val="00BF1766"/>
    <w:rsid w:val="00BF4CC2"/>
    <w:rsid w:val="00BF5CAC"/>
    <w:rsid w:val="00C043F1"/>
    <w:rsid w:val="00C05D16"/>
    <w:rsid w:val="00C07208"/>
    <w:rsid w:val="00C100FA"/>
    <w:rsid w:val="00C10767"/>
    <w:rsid w:val="00C10D6C"/>
    <w:rsid w:val="00C115BE"/>
    <w:rsid w:val="00C11B98"/>
    <w:rsid w:val="00C12E59"/>
    <w:rsid w:val="00C13BB3"/>
    <w:rsid w:val="00C13C26"/>
    <w:rsid w:val="00C15243"/>
    <w:rsid w:val="00C17E69"/>
    <w:rsid w:val="00C312BC"/>
    <w:rsid w:val="00C320A6"/>
    <w:rsid w:val="00C334E6"/>
    <w:rsid w:val="00C3533F"/>
    <w:rsid w:val="00C4149E"/>
    <w:rsid w:val="00C43345"/>
    <w:rsid w:val="00C43778"/>
    <w:rsid w:val="00C50229"/>
    <w:rsid w:val="00C51723"/>
    <w:rsid w:val="00C52079"/>
    <w:rsid w:val="00C56E64"/>
    <w:rsid w:val="00C57212"/>
    <w:rsid w:val="00C60841"/>
    <w:rsid w:val="00C623C6"/>
    <w:rsid w:val="00C6477A"/>
    <w:rsid w:val="00C67D97"/>
    <w:rsid w:val="00C70738"/>
    <w:rsid w:val="00C71CC8"/>
    <w:rsid w:val="00C72AEA"/>
    <w:rsid w:val="00C8055A"/>
    <w:rsid w:val="00C90E9A"/>
    <w:rsid w:val="00C92F9F"/>
    <w:rsid w:val="00C93A07"/>
    <w:rsid w:val="00C94F04"/>
    <w:rsid w:val="00C95463"/>
    <w:rsid w:val="00C95E0E"/>
    <w:rsid w:val="00CA1C7E"/>
    <w:rsid w:val="00CA2747"/>
    <w:rsid w:val="00CA2E8D"/>
    <w:rsid w:val="00CA3910"/>
    <w:rsid w:val="00CA6345"/>
    <w:rsid w:val="00CA6E2D"/>
    <w:rsid w:val="00CB1045"/>
    <w:rsid w:val="00CB2BF6"/>
    <w:rsid w:val="00CB2EE2"/>
    <w:rsid w:val="00CB3124"/>
    <w:rsid w:val="00CB4A55"/>
    <w:rsid w:val="00CB6940"/>
    <w:rsid w:val="00CB7957"/>
    <w:rsid w:val="00CC5B30"/>
    <w:rsid w:val="00CC605D"/>
    <w:rsid w:val="00CC7D23"/>
    <w:rsid w:val="00CD04BA"/>
    <w:rsid w:val="00CD129F"/>
    <w:rsid w:val="00CD1B40"/>
    <w:rsid w:val="00CD7071"/>
    <w:rsid w:val="00CE0E65"/>
    <w:rsid w:val="00CE552B"/>
    <w:rsid w:val="00CF105E"/>
    <w:rsid w:val="00CF2ACD"/>
    <w:rsid w:val="00CF3111"/>
    <w:rsid w:val="00CF3219"/>
    <w:rsid w:val="00CF3680"/>
    <w:rsid w:val="00CF480B"/>
    <w:rsid w:val="00D04BCE"/>
    <w:rsid w:val="00D10F6F"/>
    <w:rsid w:val="00D11043"/>
    <w:rsid w:val="00D12F83"/>
    <w:rsid w:val="00D1418C"/>
    <w:rsid w:val="00D16DAE"/>
    <w:rsid w:val="00D22F07"/>
    <w:rsid w:val="00D262E5"/>
    <w:rsid w:val="00D303E9"/>
    <w:rsid w:val="00D32041"/>
    <w:rsid w:val="00D336D8"/>
    <w:rsid w:val="00D429F8"/>
    <w:rsid w:val="00D44E80"/>
    <w:rsid w:val="00D45E72"/>
    <w:rsid w:val="00D45FD3"/>
    <w:rsid w:val="00D46CC9"/>
    <w:rsid w:val="00D4747B"/>
    <w:rsid w:val="00D51FB2"/>
    <w:rsid w:val="00D53DAC"/>
    <w:rsid w:val="00D62928"/>
    <w:rsid w:val="00D7322E"/>
    <w:rsid w:val="00D75F5D"/>
    <w:rsid w:val="00D76377"/>
    <w:rsid w:val="00D76AD8"/>
    <w:rsid w:val="00D83367"/>
    <w:rsid w:val="00D83F29"/>
    <w:rsid w:val="00D848D6"/>
    <w:rsid w:val="00D91389"/>
    <w:rsid w:val="00D93D5F"/>
    <w:rsid w:val="00DA34F5"/>
    <w:rsid w:val="00DA46B7"/>
    <w:rsid w:val="00DA5755"/>
    <w:rsid w:val="00DA64A2"/>
    <w:rsid w:val="00DB06B8"/>
    <w:rsid w:val="00DB2B1C"/>
    <w:rsid w:val="00DB2CEA"/>
    <w:rsid w:val="00DB2F7D"/>
    <w:rsid w:val="00DC12EF"/>
    <w:rsid w:val="00DC1A49"/>
    <w:rsid w:val="00DC1F74"/>
    <w:rsid w:val="00DC44BC"/>
    <w:rsid w:val="00DC5F12"/>
    <w:rsid w:val="00DD058D"/>
    <w:rsid w:val="00DD0970"/>
    <w:rsid w:val="00DD2F03"/>
    <w:rsid w:val="00DD336B"/>
    <w:rsid w:val="00DD3C35"/>
    <w:rsid w:val="00DD4286"/>
    <w:rsid w:val="00DD6710"/>
    <w:rsid w:val="00DE006A"/>
    <w:rsid w:val="00DE35E9"/>
    <w:rsid w:val="00DE4301"/>
    <w:rsid w:val="00DE5310"/>
    <w:rsid w:val="00DE6155"/>
    <w:rsid w:val="00DE758B"/>
    <w:rsid w:val="00DF0244"/>
    <w:rsid w:val="00DF05F9"/>
    <w:rsid w:val="00DF62D6"/>
    <w:rsid w:val="00DF6607"/>
    <w:rsid w:val="00E00BC3"/>
    <w:rsid w:val="00E0197D"/>
    <w:rsid w:val="00E03CCE"/>
    <w:rsid w:val="00E04BA9"/>
    <w:rsid w:val="00E10729"/>
    <w:rsid w:val="00E119C2"/>
    <w:rsid w:val="00E14C90"/>
    <w:rsid w:val="00E155E4"/>
    <w:rsid w:val="00E21AD3"/>
    <w:rsid w:val="00E239D0"/>
    <w:rsid w:val="00E24DBB"/>
    <w:rsid w:val="00E25714"/>
    <w:rsid w:val="00E25930"/>
    <w:rsid w:val="00E327F0"/>
    <w:rsid w:val="00E33BEB"/>
    <w:rsid w:val="00E37F53"/>
    <w:rsid w:val="00E41360"/>
    <w:rsid w:val="00E42F4E"/>
    <w:rsid w:val="00E47471"/>
    <w:rsid w:val="00E47831"/>
    <w:rsid w:val="00E51DB3"/>
    <w:rsid w:val="00E624A4"/>
    <w:rsid w:val="00E6264A"/>
    <w:rsid w:val="00E65631"/>
    <w:rsid w:val="00E67D25"/>
    <w:rsid w:val="00E714EA"/>
    <w:rsid w:val="00E75F97"/>
    <w:rsid w:val="00E76FBE"/>
    <w:rsid w:val="00E834DF"/>
    <w:rsid w:val="00E83A87"/>
    <w:rsid w:val="00E85AF1"/>
    <w:rsid w:val="00E85F2C"/>
    <w:rsid w:val="00E937C6"/>
    <w:rsid w:val="00E94A34"/>
    <w:rsid w:val="00E94D5D"/>
    <w:rsid w:val="00E951AE"/>
    <w:rsid w:val="00EA3A65"/>
    <w:rsid w:val="00EA64EF"/>
    <w:rsid w:val="00EB3483"/>
    <w:rsid w:val="00EB40A7"/>
    <w:rsid w:val="00EB6167"/>
    <w:rsid w:val="00EB6CD1"/>
    <w:rsid w:val="00EB72EB"/>
    <w:rsid w:val="00EC38E0"/>
    <w:rsid w:val="00EC692E"/>
    <w:rsid w:val="00ED01F9"/>
    <w:rsid w:val="00ED0D3B"/>
    <w:rsid w:val="00ED59E5"/>
    <w:rsid w:val="00EE12D9"/>
    <w:rsid w:val="00EE33A2"/>
    <w:rsid w:val="00EE76E7"/>
    <w:rsid w:val="00EF0062"/>
    <w:rsid w:val="00EF03B8"/>
    <w:rsid w:val="00EF09AB"/>
    <w:rsid w:val="00EF0AF3"/>
    <w:rsid w:val="00EF4B7E"/>
    <w:rsid w:val="00F02A15"/>
    <w:rsid w:val="00F0327A"/>
    <w:rsid w:val="00F03607"/>
    <w:rsid w:val="00F05D42"/>
    <w:rsid w:val="00F125B6"/>
    <w:rsid w:val="00F138F4"/>
    <w:rsid w:val="00F20CBF"/>
    <w:rsid w:val="00F21BF9"/>
    <w:rsid w:val="00F22F23"/>
    <w:rsid w:val="00F2550F"/>
    <w:rsid w:val="00F27B10"/>
    <w:rsid w:val="00F31277"/>
    <w:rsid w:val="00F34388"/>
    <w:rsid w:val="00F35F77"/>
    <w:rsid w:val="00F371C1"/>
    <w:rsid w:val="00F423E7"/>
    <w:rsid w:val="00F45584"/>
    <w:rsid w:val="00F467E6"/>
    <w:rsid w:val="00F47408"/>
    <w:rsid w:val="00F4796E"/>
    <w:rsid w:val="00F5147D"/>
    <w:rsid w:val="00F52FC4"/>
    <w:rsid w:val="00F549FD"/>
    <w:rsid w:val="00F627E2"/>
    <w:rsid w:val="00F62868"/>
    <w:rsid w:val="00F63FFF"/>
    <w:rsid w:val="00F6568C"/>
    <w:rsid w:val="00F6739E"/>
    <w:rsid w:val="00F71866"/>
    <w:rsid w:val="00F737B2"/>
    <w:rsid w:val="00F74901"/>
    <w:rsid w:val="00F761C1"/>
    <w:rsid w:val="00F81894"/>
    <w:rsid w:val="00F81B48"/>
    <w:rsid w:val="00F83639"/>
    <w:rsid w:val="00F8575D"/>
    <w:rsid w:val="00F908B5"/>
    <w:rsid w:val="00F931E1"/>
    <w:rsid w:val="00F95D4F"/>
    <w:rsid w:val="00F96F48"/>
    <w:rsid w:val="00FA2F8A"/>
    <w:rsid w:val="00FA6294"/>
    <w:rsid w:val="00FA65D2"/>
    <w:rsid w:val="00FB2C20"/>
    <w:rsid w:val="00FB4EAF"/>
    <w:rsid w:val="00FB503D"/>
    <w:rsid w:val="00FB5DDE"/>
    <w:rsid w:val="00FB6B9B"/>
    <w:rsid w:val="00FB717F"/>
    <w:rsid w:val="00FB74E6"/>
    <w:rsid w:val="00FC3270"/>
    <w:rsid w:val="00FC424C"/>
    <w:rsid w:val="00FD1076"/>
    <w:rsid w:val="00FD2929"/>
    <w:rsid w:val="00FD30D7"/>
    <w:rsid w:val="00FD3D76"/>
    <w:rsid w:val="00FD4B2D"/>
    <w:rsid w:val="00FE03FB"/>
    <w:rsid w:val="00FE2530"/>
    <w:rsid w:val="00FE6F70"/>
    <w:rsid w:val="00FE7A10"/>
    <w:rsid w:val="00FF390A"/>
    <w:rsid w:val="00FF43DA"/>
    <w:rsid w:val="00FF4C4D"/>
    <w:rsid w:val="00FF511A"/>
  </w:rsids>
  <m:mathPr>
    <m:mathFont m:val="Cambria Math"/>
    <m:brkBin m:val="before"/>
    <m:brkBinSub m:val="--"/>
    <m:smallFrac m:val="0"/>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8B8CBC"/>
  <w15:chartTrackingRefBased/>
  <w15:docId w15:val="{50E62285-AA74-4750-8034-BCDBFCAA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3F9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63F9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63F9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63F9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63F9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63F9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63F9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63F9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63F9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3F9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3F9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3F9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63F9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3F9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3F9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3F9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3F9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3F9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3F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3F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3F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63F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3F9C"/>
    <w:pPr>
      <w:spacing w:before="160" w:after="160"/>
      <w:jc w:val="center"/>
    </w:pPr>
    <w:rPr>
      <w:i/>
      <w:iCs/>
      <w:color w:val="404040" w:themeColor="text1" w:themeTint="BF"/>
    </w:rPr>
  </w:style>
  <w:style w:type="character" w:customStyle="1" w:styleId="a8">
    <w:name w:val="引用文 (文字)"/>
    <w:basedOn w:val="a0"/>
    <w:link w:val="a7"/>
    <w:uiPriority w:val="29"/>
    <w:rsid w:val="00963F9C"/>
    <w:rPr>
      <w:i/>
      <w:iCs/>
      <w:color w:val="404040" w:themeColor="text1" w:themeTint="BF"/>
    </w:rPr>
  </w:style>
  <w:style w:type="paragraph" w:styleId="a9">
    <w:name w:val="List Paragraph"/>
    <w:basedOn w:val="a"/>
    <w:uiPriority w:val="34"/>
    <w:qFormat/>
    <w:rsid w:val="00963F9C"/>
    <w:pPr>
      <w:ind w:left="720"/>
      <w:contextualSpacing/>
    </w:pPr>
  </w:style>
  <w:style w:type="character" w:styleId="21">
    <w:name w:val="Intense Emphasis"/>
    <w:basedOn w:val="a0"/>
    <w:uiPriority w:val="21"/>
    <w:qFormat/>
    <w:rsid w:val="00963F9C"/>
    <w:rPr>
      <w:i/>
      <w:iCs/>
      <w:color w:val="2E74B5" w:themeColor="accent1" w:themeShade="BF"/>
    </w:rPr>
  </w:style>
  <w:style w:type="paragraph" w:styleId="22">
    <w:name w:val="Intense Quote"/>
    <w:basedOn w:val="a"/>
    <w:next w:val="a"/>
    <w:link w:val="23"/>
    <w:uiPriority w:val="30"/>
    <w:qFormat/>
    <w:rsid w:val="00963F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63F9C"/>
    <w:rPr>
      <w:i/>
      <w:iCs/>
      <w:color w:val="2E74B5" w:themeColor="accent1" w:themeShade="BF"/>
    </w:rPr>
  </w:style>
  <w:style w:type="character" w:styleId="24">
    <w:name w:val="Intense Reference"/>
    <w:basedOn w:val="a0"/>
    <w:uiPriority w:val="32"/>
    <w:qFormat/>
    <w:rsid w:val="00963F9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83</Words>
  <Characters>479</Characters>
  <Application>Microsoft Office Word</Application>
  <DocSecurity>0</DocSecurity>
  <Lines>3</Lines>
  <Paragraphs>1</Paragraphs>
  <ScaleCrop>false</ScaleCrop>
  <Company>IMJapan</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智江</dc:creator>
  <cp:keywords/>
  <dc:description/>
  <cp:lastModifiedBy>IMJapan</cp:lastModifiedBy>
  <cp:revision>3</cp:revision>
  <dcterms:created xsi:type="dcterms:W3CDTF">2026-09-15T04:28:00Z</dcterms:created>
  <dcterms:modified xsi:type="dcterms:W3CDTF">2026-09-15T04:39:00Z</dcterms:modified>
</cp:coreProperties>
</file>